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2023年第42批向全国中小学生推荐优秀影片</w:t>
      </w:r>
    </w:p>
    <w:p>
      <w:pPr>
        <w:jc w:val="center"/>
        <w:rPr>
          <w:rFonts w:hint="default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征集影片报名表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报送单位</w:t>
      </w:r>
      <w:r>
        <w:rPr>
          <w:rFonts w:hint="eastAsia" w:ascii="宋体" w:hAnsi="宋体"/>
          <w:b/>
          <w:lang w:eastAsia="zh-CN"/>
        </w:rPr>
        <w:t>（</w:t>
      </w:r>
      <w:r>
        <w:rPr>
          <w:rFonts w:hint="eastAsia" w:ascii="宋体" w:hAnsi="宋体"/>
          <w:b/>
        </w:rPr>
        <w:t>公章</w:t>
      </w:r>
      <w:r>
        <w:rPr>
          <w:rFonts w:hint="eastAsia" w:ascii="宋体" w:hAnsi="宋体"/>
          <w:b/>
          <w:lang w:eastAsia="zh-CN"/>
        </w:rPr>
        <w:t>）</w:t>
      </w:r>
      <w:r>
        <w:rPr>
          <w:rFonts w:hint="eastAsia" w:ascii="宋体" w:hAnsi="宋体"/>
          <w:b/>
        </w:rPr>
        <w:t xml:space="preserve">：                                           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88"/>
        <w:gridCol w:w="522"/>
        <w:gridCol w:w="2243"/>
        <w:gridCol w:w="1584"/>
        <w:gridCol w:w="34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72" w:type="dxa"/>
            <w:gridSpan w:val="2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片名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中英文</w:t>
            </w:r>
            <w:r>
              <w:rPr>
                <w:rFonts w:hint="eastAsia"/>
                <w:b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1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出品单位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6617" w:type="dxa"/>
            <w:gridSpan w:val="5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1.                              4.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2.                              5.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3.                              6.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电影局批准文号</w:t>
            </w:r>
          </w:p>
        </w:tc>
        <w:tc>
          <w:tcPr>
            <w:tcW w:w="2243" w:type="dxa"/>
          </w:tcPr>
          <w:p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出品时间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影片长度</w:t>
            </w:r>
          </w:p>
        </w:tc>
        <w:tc>
          <w:tcPr>
            <w:tcW w:w="2243" w:type="dxa"/>
          </w:tcPr>
          <w:p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放映介质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restart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主创人员    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编剧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导演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continue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制片人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成人</w:t>
            </w:r>
            <w:r>
              <w:rPr>
                <w:rFonts w:hint="eastAsia"/>
                <w:b/>
                <w:szCs w:val="21"/>
              </w:rPr>
              <w:t>主演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continue"/>
            <w:textDirection w:val="tbRlV"/>
          </w:tcPr>
          <w:p>
            <w:pPr>
              <w:ind w:left="113" w:leftChars="54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儿童主演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</w:trPr>
        <w:tc>
          <w:tcPr>
            <w:tcW w:w="1084" w:type="dxa"/>
            <w:tcBorders>
              <w:bottom w:val="single" w:color="auto" w:sz="4" w:space="0"/>
            </w:tcBorders>
            <w:textDirection w:val="tbRlV"/>
          </w:tcPr>
          <w:p>
            <w:pPr>
              <w:ind w:left="113" w:leftChars="54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故事梗概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(字数限制300字以内）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72" w:type="dxa"/>
            <w:gridSpan w:val="2"/>
            <w:tcBorders>
              <w:bottom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影片销售</w:t>
            </w:r>
            <w:r>
              <w:rPr>
                <w:rFonts w:hint="eastAsia"/>
                <w:b/>
                <w:lang w:val="en-US" w:eastAsia="zh-CN"/>
              </w:rPr>
              <w:t>及放映</w:t>
            </w:r>
            <w:r>
              <w:rPr>
                <w:rFonts w:hint="eastAsia"/>
                <w:b/>
              </w:rPr>
              <w:t>情况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（可不填）</w:t>
            </w:r>
          </w:p>
        </w:tc>
        <w:tc>
          <w:tcPr>
            <w:tcW w:w="6617" w:type="dxa"/>
            <w:gridSpan w:val="5"/>
            <w:tcBorders>
              <w:bottom w:val="nil"/>
            </w:tcBorders>
          </w:tcPr>
          <w:p>
            <w:pPr>
              <w:widowControl/>
              <w:jc w:val="left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邮编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全国中小学生影视教育协调工作委员会办公室     </w:t>
      </w:r>
      <w:r>
        <w:rPr>
          <w:rFonts w:hint="eastAsia"/>
          <w:b/>
          <w:sz w:val="24"/>
        </w:rPr>
        <w:t>中国儿童少年电影学会</w:t>
      </w:r>
    </w:p>
    <w:p>
      <w:pPr>
        <w:rPr>
          <w:rFonts w:hint="eastAsia"/>
          <w:b/>
          <w:sz w:val="24"/>
        </w:rPr>
      </w:pPr>
    </w:p>
    <w:p>
      <w:pPr>
        <w:rPr>
          <w:b/>
        </w:rPr>
      </w:pPr>
      <w:r>
        <w:rPr>
          <w:rFonts w:hint="eastAsia"/>
          <w:b/>
        </w:rPr>
        <w:t>地址：北京市海淀区西土城路2号  电话：</w:t>
      </w:r>
      <w:r>
        <w:rPr>
          <w:b/>
        </w:rPr>
        <w:t xml:space="preserve"> </w:t>
      </w:r>
      <w:r>
        <w:rPr>
          <w:rFonts w:hint="eastAsia"/>
          <w:b/>
        </w:rPr>
        <w:t>010-82047292  传真：010-82047293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lNTIwNDRmZTliZjgzMzgxMzZkMDhlZDMwYjYyNmEifQ=="/>
  </w:docVars>
  <w:rsids>
    <w:rsidRoot w:val="00A07497"/>
    <w:rsid w:val="00002783"/>
    <w:rsid w:val="00005C17"/>
    <w:rsid w:val="00006DCD"/>
    <w:rsid w:val="000173FF"/>
    <w:rsid w:val="00024CA9"/>
    <w:rsid w:val="00026879"/>
    <w:rsid w:val="0002711D"/>
    <w:rsid w:val="00031A6A"/>
    <w:rsid w:val="00033E5E"/>
    <w:rsid w:val="00040C6D"/>
    <w:rsid w:val="00053628"/>
    <w:rsid w:val="00053908"/>
    <w:rsid w:val="00092CEF"/>
    <w:rsid w:val="00096D93"/>
    <w:rsid w:val="000A0100"/>
    <w:rsid w:val="000A0E3D"/>
    <w:rsid w:val="000A25B6"/>
    <w:rsid w:val="000B56A7"/>
    <w:rsid w:val="000C02AD"/>
    <w:rsid w:val="000C0A26"/>
    <w:rsid w:val="000C56A5"/>
    <w:rsid w:val="000F0A75"/>
    <w:rsid w:val="000F7048"/>
    <w:rsid w:val="00102E82"/>
    <w:rsid w:val="00106DC4"/>
    <w:rsid w:val="00106FB8"/>
    <w:rsid w:val="00112498"/>
    <w:rsid w:val="00124DE6"/>
    <w:rsid w:val="0012571F"/>
    <w:rsid w:val="00127C8F"/>
    <w:rsid w:val="00135731"/>
    <w:rsid w:val="0014630C"/>
    <w:rsid w:val="0015433A"/>
    <w:rsid w:val="0016036E"/>
    <w:rsid w:val="00160E93"/>
    <w:rsid w:val="00166338"/>
    <w:rsid w:val="00175E44"/>
    <w:rsid w:val="00176E52"/>
    <w:rsid w:val="0018035B"/>
    <w:rsid w:val="00182FD9"/>
    <w:rsid w:val="00183195"/>
    <w:rsid w:val="00183209"/>
    <w:rsid w:val="001A15E2"/>
    <w:rsid w:val="001A4C6F"/>
    <w:rsid w:val="001A74B2"/>
    <w:rsid w:val="001B7CD6"/>
    <w:rsid w:val="001C73F3"/>
    <w:rsid w:val="001F1289"/>
    <w:rsid w:val="001F4E75"/>
    <w:rsid w:val="00200142"/>
    <w:rsid w:val="00200DFE"/>
    <w:rsid w:val="0020240F"/>
    <w:rsid w:val="00210629"/>
    <w:rsid w:val="00210C2E"/>
    <w:rsid w:val="00217F1B"/>
    <w:rsid w:val="00227132"/>
    <w:rsid w:val="002352A2"/>
    <w:rsid w:val="00235F1D"/>
    <w:rsid w:val="002541B6"/>
    <w:rsid w:val="00254C43"/>
    <w:rsid w:val="00255452"/>
    <w:rsid w:val="002635A9"/>
    <w:rsid w:val="00281C4A"/>
    <w:rsid w:val="00285B61"/>
    <w:rsid w:val="0028693D"/>
    <w:rsid w:val="002877E6"/>
    <w:rsid w:val="00292708"/>
    <w:rsid w:val="00294BAB"/>
    <w:rsid w:val="0029502E"/>
    <w:rsid w:val="002955A9"/>
    <w:rsid w:val="002A0D05"/>
    <w:rsid w:val="002C139B"/>
    <w:rsid w:val="002C2C34"/>
    <w:rsid w:val="002D5145"/>
    <w:rsid w:val="002D52B5"/>
    <w:rsid w:val="002E3ACA"/>
    <w:rsid w:val="002F08F4"/>
    <w:rsid w:val="003003E5"/>
    <w:rsid w:val="00316A52"/>
    <w:rsid w:val="00321588"/>
    <w:rsid w:val="00327B08"/>
    <w:rsid w:val="0033125B"/>
    <w:rsid w:val="0033470C"/>
    <w:rsid w:val="0034251E"/>
    <w:rsid w:val="00343D7C"/>
    <w:rsid w:val="00345D90"/>
    <w:rsid w:val="003639E1"/>
    <w:rsid w:val="003661F1"/>
    <w:rsid w:val="00374A3B"/>
    <w:rsid w:val="00375AFA"/>
    <w:rsid w:val="00376F0C"/>
    <w:rsid w:val="00383284"/>
    <w:rsid w:val="00387636"/>
    <w:rsid w:val="00390F4E"/>
    <w:rsid w:val="00392DFF"/>
    <w:rsid w:val="00395A4B"/>
    <w:rsid w:val="003A0A34"/>
    <w:rsid w:val="003A1D6F"/>
    <w:rsid w:val="003A732A"/>
    <w:rsid w:val="003B3053"/>
    <w:rsid w:val="003B6156"/>
    <w:rsid w:val="003C3A02"/>
    <w:rsid w:val="003C5A12"/>
    <w:rsid w:val="003D3717"/>
    <w:rsid w:val="003D4EC8"/>
    <w:rsid w:val="003D570F"/>
    <w:rsid w:val="003F2665"/>
    <w:rsid w:val="003F76AB"/>
    <w:rsid w:val="0040717D"/>
    <w:rsid w:val="00412819"/>
    <w:rsid w:val="0043321C"/>
    <w:rsid w:val="004349E1"/>
    <w:rsid w:val="00440A4D"/>
    <w:rsid w:val="00443093"/>
    <w:rsid w:val="004453F9"/>
    <w:rsid w:val="0045079A"/>
    <w:rsid w:val="00460A35"/>
    <w:rsid w:val="00464CDA"/>
    <w:rsid w:val="004669F8"/>
    <w:rsid w:val="00473A74"/>
    <w:rsid w:val="00483CB1"/>
    <w:rsid w:val="004851A0"/>
    <w:rsid w:val="004909F3"/>
    <w:rsid w:val="00490D69"/>
    <w:rsid w:val="00491CF5"/>
    <w:rsid w:val="004A75F7"/>
    <w:rsid w:val="004B1136"/>
    <w:rsid w:val="004B51B8"/>
    <w:rsid w:val="004B6345"/>
    <w:rsid w:val="004B7E79"/>
    <w:rsid w:val="004C2D85"/>
    <w:rsid w:val="004C5AEA"/>
    <w:rsid w:val="004D5860"/>
    <w:rsid w:val="004D65EB"/>
    <w:rsid w:val="004F68B0"/>
    <w:rsid w:val="00506137"/>
    <w:rsid w:val="00510F18"/>
    <w:rsid w:val="00515B23"/>
    <w:rsid w:val="00517A78"/>
    <w:rsid w:val="00521108"/>
    <w:rsid w:val="00530FB8"/>
    <w:rsid w:val="005406E2"/>
    <w:rsid w:val="00544275"/>
    <w:rsid w:val="00560033"/>
    <w:rsid w:val="005640A3"/>
    <w:rsid w:val="00584A76"/>
    <w:rsid w:val="00592CC3"/>
    <w:rsid w:val="00595873"/>
    <w:rsid w:val="005A0271"/>
    <w:rsid w:val="005A75ED"/>
    <w:rsid w:val="005C6DEE"/>
    <w:rsid w:val="005D5E45"/>
    <w:rsid w:val="005E45E2"/>
    <w:rsid w:val="005E5C4F"/>
    <w:rsid w:val="005E5D1D"/>
    <w:rsid w:val="006053F0"/>
    <w:rsid w:val="006172DC"/>
    <w:rsid w:val="00617A6A"/>
    <w:rsid w:val="0062033D"/>
    <w:rsid w:val="00620D17"/>
    <w:rsid w:val="006230D1"/>
    <w:rsid w:val="006330AF"/>
    <w:rsid w:val="00640F1F"/>
    <w:rsid w:val="0065236E"/>
    <w:rsid w:val="00652FE5"/>
    <w:rsid w:val="00657264"/>
    <w:rsid w:val="00662906"/>
    <w:rsid w:val="00663C5C"/>
    <w:rsid w:val="00664F63"/>
    <w:rsid w:val="006731F4"/>
    <w:rsid w:val="0067470B"/>
    <w:rsid w:val="00675521"/>
    <w:rsid w:val="00676BDA"/>
    <w:rsid w:val="00685FB0"/>
    <w:rsid w:val="006923AE"/>
    <w:rsid w:val="006B4C46"/>
    <w:rsid w:val="006C0672"/>
    <w:rsid w:val="006D3FFA"/>
    <w:rsid w:val="006E10FB"/>
    <w:rsid w:val="006E18F8"/>
    <w:rsid w:val="006E5C35"/>
    <w:rsid w:val="006E708F"/>
    <w:rsid w:val="0070413B"/>
    <w:rsid w:val="00707C1A"/>
    <w:rsid w:val="007120A9"/>
    <w:rsid w:val="00712929"/>
    <w:rsid w:val="00714E28"/>
    <w:rsid w:val="00716F2C"/>
    <w:rsid w:val="00717DE6"/>
    <w:rsid w:val="0072407F"/>
    <w:rsid w:val="007253B6"/>
    <w:rsid w:val="00740A92"/>
    <w:rsid w:val="00745849"/>
    <w:rsid w:val="007517B9"/>
    <w:rsid w:val="00752DA0"/>
    <w:rsid w:val="007540B7"/>
    <w:rsid w:val="00761A66"/>
    <w:rsid w:val="00773732"/>
    <w:rsid w:val="00781DC8"/>
    <w:rsid w:val="0078680B"/>
    <w:rsid w:val="007904F8"/>
    <w:rsid w:val="00792C34"/>
    <w:rsid w:val="007A21B5"/>
    <w:rsid w:val="007A2E6B"/>
    <w:rsid w:val="007B2CA6"/>
    <w:rsid w:val="007B7659"/>
    <w:rsid w:val="007C393E"/>
    <w:rsid w:val="007C49A3"/>
    <w:rsid w:val="007D6C6B"/>
    <w:rsid w:val="007E1AB2"/>
    <w:rsid w:val="007E6BE0"/>
    <w:rsid w:val="007F6F51"/>
    <w:rsid w:val="007F7538"/>
    <w:rsid w:val="0080028B"/>
    <w:rsid w:val="00803605"/>
    <w:rsid w:val="0081410B"/>
    <w:rsid w:val="008212BF"/>
    <w:rsid w:val="0083141A"/>
    <w:rsid w:val="00850C23"/>
    <w:rsid w:val="00853D57"/>
    <w:rsid w:val="0086197F"/>
    <w:rsid w:val="0087586C"/>
    <w:rsid w:val="0088503A"/>
    <w:rsid w:val="008A725C"/>
    <w:rsid w:val="008B0877"/>
    <w:rsid w:val="008B42A1"/>
    <w:rsid w:val="008C2B9A"/>
    <w:rsid w:val="008C57AD"/>
    <w:rsid w:val="008E1C44"/>
    <w:rsid w:val="008F2CD7"/>
    <w:rsid w:val="009135F1"/>
    <w:rsid w:val="009159FC"/>
    <w:rsid w:val="00945366"/>
    <w:rsid w:val="00954D83"/>
    <w:rsid w:val="00956791"/>
    <w:rsid w:val="00967D17"/>
    <w:rsid w:val="0097196A"/>
    <w:rsid w:val="00973511"/>
    <w:rsid w:val="009819B4"/>
    <w:rsid w:val="00981ADB"/>
    <w:rsid w:val="00982508"/>
    <w:rsid w:val="00987B40"/>
    <w:rsid w:val="009931AE"/>
    <w:rsid w:val="00996B5F"/>
    <w:rsid w:val="009B2A54"/>
    <w:rsid w:val="009C06C7"/>
    <w:rsid w:val="009E0C09"/>
    <w:rsid w:val="009E0F00"/>
    <w:rsid w:val="009F17B7"/>
    <w:rsid w:val="009F1D8C"/>
    <w:rsid w:val="009F7142"/>
    <w:rsid w:val="00A06D79"/>
    <w:rsid w:val="00A07497"/>
    <w:rsid w:val="00A07AF8"/>
    <w:rsid w:val="00A1697E"/>
    <w:rsid w:val="00A27EB2"/>
    <w:rsid w:val="00A41EBB"/>
    <w:rsid w:val="00A52CBC"/>
    <w:rsid w:val="00A727BB"/>
    <w:rsid w:val="00A92018"/>
    <w:rsid w:val="00A92E65"/>
    <w:rsid w:val="00AA516C"/>
    <w:rsid w:val="00AA7D0E"/>
    <w:rsid w:val="00AB5D2B"/>
    <w:rsid w:val="00AB5D34"/>
    <w:rsid w:val="00AB6DA4"/>
    <w:rsid w:val="00AC51FA"/>
    <w:rsid w:val="00AC7367"/>
    <w:rsid w:val="00AE218F"/>
    <w:rsid w:val="00AE3E6A"/>
    <w:rsid w:val="00AE6D26"/>
    <w:rsid w:val="00AF14DB"/>
    <w:rsid w:val="00AF665C"/>
    <w:rsid w:val="00B056F4"/>
    <w:rsid w:val="00B07417"/>
    <w:rsid w:val="00B15164"/>
    <w:rsid w:val="00B16852"/>
    <w:rsid w:val="00B20ACE"/>
    <w:rsid w:val="00B21B52"/>
    <w:rsid w:val="00B225E1"/>
    <w:rsid w:val="00B258DD"/>
    <w:rsid w:val="00B3341E"/>
    <w:rsid w:val="00B366F0"/>
    <w:rsid w:val="00B45DB8"/>
    <w:rsid w:val="00B53621"/>
    <w:rsid w:val="00B66E3B"/>
    <w:rsid w:val="00B737D4"/>
    <w:rsid w:val="00B80247"/>
    <w:rsid w:val="00B8168C"/>
    <w:rsid w:val="00B833F9"/>
    <w:rsid w:val="00B841A5"/>
    <w:rsid w:val="00B86675"/>
    <w:rsid w:val="00B877E8"/>
    <w:rsid w:val="00B9616F"/>
    <w:rsid w:val="00BA256B"/>
    <w:rsid w:val="00BA42B5"/>
    <w:rsid w:val="00BB262C"/>
    <w:rsid w:val="00BB546D"/>
    <w:rsid w:val="00BD0ECF"/>
    <w:rsid w:val="00BD211B"/>
    <w:rsid w:val="00BD70E5"/>
    <w:rsid w:val="00BD7A85"/>
    <w:rsid w:val="00BE15EF"/>
    <w:rsid w:val="00BF1940"/>
    <w:rsid w:val="00C02DEA"/>
    <w:rsid w:val="00C04AF9"/>
    <w:rsid w:val="00C20EEF"/>
    <w:rsid w:val="00C214E2"/>
    <w:rsid w:val="00C21981"/>
    <w:rsid w:val="00C239FB"/>
    <w:rsid w:val="00C26E2B"/>
    <w:rsid w:val="00C33462"/>
    <w:rsid w:val="00C3500C"/>
    <w:rsid w:val="00C4141D"/>
    <w:rsid w:val="00C51063"/>
    <w:rsid w:val="00C51F14"/>
    <w:rsid w:val="00C60C35"/>
    <w:rsid w:val="00C62009"/>
    <w:rsid w:val="00C65D77"/>
    <w:rsid w:val="00C87B31"/>
    <w:rsid w:val="00C92A2C"/>
    <w:rsid w:val="00CA1AD9"/>
    <w:rsid w:val="00CA5C91"/>
    <w:rsid w:val="00CB31FF"/>
    <w:rsid w:val="00CB38FC"/>
    <w:rsid w:val="00CB68A2"/>
    <w:rsid w:val="00CF1FC0"/>
    <w:rsid w:val="00CF2F6C"/>
    <w:rsid w:val="00CF66CD"/>
    <w:rsid w:val="00D068DC"/>
    <w:rsid w:val="00D1396F"/>
    <w:rsid w:val="00D214E4"/>
    <w:rsid w:val="00D318FD"/>
    <w:rsid w:val="00D437D3"/>
    <w:rsid w:val="00D5035D"/>
    <w:rsid w:val="00D54098"/>
    <w:rsid w:val="00D64D19"/>
    <w:rsid w:val="00D6610E"/>
    <w:rsid w:val="00D72B8D"/>
    <w:rsid w:val="00D755F0"/>
    <w:rsid w:val="00D77823"/>
    <w:rsid w:val="00D81F2B"/>
    <w:rsid w:val="00D84FD0"/>
    <w:rsid w:val="00D91C99"/>
    <w:rsid w:val="00DA1FE8"/>
    <w:rsid w:val="00DD056C"/>
    <w:rsid w:val="00DF42BD"/>
    <w:rsid w:val="00DF4CBE"/>
    <w:rsid w:val="00DF6CD6"/>
    <w:rsid w:val="00E07A69"/>
    <w:rsid w:val="00E13072"/>
    <w:rsid w:val="00E1687A"/>
    <w:rsid w:val="00E17689"/>
    <w:rsid w:val="00E26063"/>
    <w:rsid w:val="00E3024C"/>
    <w:rsid w:val="00E3394A"/>
    <w:rsid w:val="00E40789"/>
    <w:rsid w:val="00E46213"/>
    <w:rsid w:val="00E5240D"/>
    <w:rsid w:val="00E5689E"/>
    <w:rsid w:val="00E62C5F"/>
    <w:rsid w:val="00E66AA0"/>
    <w:rsid w:val="00E84114"/>
    <w:rsid w:val="00E846E4"/>
    <w:rsid w:val="00E85557"/>
    <w:rsid w:val="00E876D4"/>
    <w:rsid w:val="00E927B2"/>
    <w:rsid w:val="00ED04E0"/>
    <w:rsid w:val="00ED6BFF"/>
    <w:rsid w:val="00EE2151"/>
    <w:rsid w:val="00EE2D47"/>
    <w:rsid w:val="00EE489F"/>
    <w:rsid w:val="00F12397"/>
    <w:rsid w:val="00F22DFE"/>
    <w:rsid w:val="00F40226"/>
    <w:rsid w:val="00F45272"/>
    <w:rsid w:val="00F544BB"/>
    <w:rsid w:val="00F57B5E"/>
    <w:rsid w:val="00F612C3"/>
    <w:rsid w:val="00F636E1"/>
    <w:rsid w:val="00F71AB2"/>
    <w:rsid w:val="00F7372E"/>
    <w:rsid w:val="00F757C3"/>
    <w:rsid w:val="00F81C6C"/>
    <w:rsid w:val="00F87C0C"/>
    <w:rsid w:val="00F91C70"/>
    <w:rsid w:val="00F96F32"/>
    <w:rsid w:val="00FA1B40"/>
    <w:rsid w:val="00FA20C7"/>
    <w:rsid w:val="00FA7E27"/>
    <w:rsid w:val="00FB1C87"/>
    <w:rsid w:val="00FB21E8"/>
    <w:rsid w:val="00FB4330"/>
    <w:rsid w:val="00FD4B30"/>
    <w:rsid w:val="00FD7679"/>
    <w:rsid w:val="00FD7A09"/>
    <w:rsid w:val="00FE2846"/>
    <w:rsid w:val="00FE5F89"/>
    <w:rsid w:val="00FE707E"/>
    <w:rsid w:val="00FF30F9"/>
    <w:rsid w:val="00FF45E9"/>
    <w:rsid w:val="061E13B7"/>
    <w:rsid w:val="1A012CB8"/>
    <w:rsid w:val="47EA29B2"/>
    <w:rsid w:val="6C8F77D4"/>
    <w:rsid w:val="6FF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221</Characters>
  <Lines>3</Lines>
  <Paragraphs>1</Paragraphs>
  <TotalTime>54</TotalTime>
  <ScaleCrop>false</ScaleCrop>
  <LinksUpToDate>false</LinksUpToDate>
  <CharactersWithSpaces>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2020-09-09T08:26:00Z</dcterms:created>
  <dc:creator>雨林木风</dc:creator>
  <cp:lastModifiedBy>中国儿童少年电影学会</cp:lastModifiedBy>
  <cp:lastPrinted>2022-03-24T03:32:00Z</cp:lastPrinted>
  <dcterms:modified xsi:type="dcterms:W3CDTF">2023-04-24T06:56:21Z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3335027AAC824994A3712CF19EA00253</vt:lpwstr>
  </property>
</Properties>
</file>